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6378" w14:textId="6F5A677C" w:rsidR="003813D6" w:rsidRDefault="00256CC7" w:rsidP="00AF52A3">
      <w:pPr>
        <w:jc w:val="center"/>
        <w:rPr>
          <w:b/>
        </w:rPr>
      </w:pPr>
      <w:r w:rsidRPr="00256CC7">
        <w:rPr>
          <w:b/>
        </w:rPr>
        <w:t xml:space="preserve">2019-2020 EĞİTİM-ÖĞRETİM YILI </w:t>
      </w:r>
      <w:r w:rsidR="003B4A84">
        <w:rPr>
          <w:b/>
        </w:rPr>
        <w:t>MATEMATİK</w:t>
      </w:r>
      <w:r w:rsidRPr="00256CC7">
        <w:rPr>
          <w:b/>
        </w:rPr>
        <w:t xml:space="preserve"> DERSİ 7. SINIF I. DÖNEM II. YAZILI KAZANIM L</w:t>
      </w:r>
      <w:bookmarkStart w:id="0" w:name="_GoBack"/>
      <w:bookmarkEnd w:id="0"/>
      <w:r w:rsidRPr="00256CC7">
        <w:rPr>
          <w:b/>
        </w:rPr>
        <w:t>İSTESİ</w:t>
      </w:r>
    </w:p>
    <w:tbl>
      <w:tblPr>
        <w:tblW w:w="9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6"/>
      </w:tblGrid>
      <w:tr w:rsidR="00256CC7" w:rsidRPr="00256CC7" w14:paraId="79B7EEE4" w14:textId="77777777" w:rsidTr="003B4A84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DA04D08" w14:textId="0896A2A4" w:rsidR="00256CC7" w:rsidRPr="00256CC7" w:rsidRDefault="003B4A84" w:rsidP="003B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M.7.1.1.1. </w:t>
            </w:r>
            <w:r>
              <w:rPr>
                <w:rFonts w:ascii="Helvetica" w:hAnsi="Helvetica" w:cs="Helvetica"/>
                <w:sz w:val="20"/>
                <w:szCs w:val="20"/>
              </w:rPr>
              <w:t>Tam sayılarla toplama ve çıkarma işlemlerini yapar, ilgili problemleri çözer.</w:t>
            </w:r>
          </w:p>
        </w:tc>
      </w:tr>
      <w:tr w:rsidR="00256CC7" w:rsidRPr="00256CC7" w14:paraId="662BEA42" w14:textId="77777777" w:rsidTr="003B4A84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0548981" w14:textId="6C890E70" w:rsidR="00256CC7" w:rsidRPr="00256CC7" w:rsidRDefault="003B4A84" w:rsidP="003B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M.7.1.1.2. </w:t>
            </w:r>
            <w:r>
              <w:rPr>
                <w:rFonts w:ascii="Helvetica" w:hAnsi="Helvetica" w:cs="Helvetica"/>
                <w:sz w:val="20"/>
                <w:szCs w:val="20"/>
              </w:rPr>
              <w:t>Toplama işleminin özelliklerini akıcı işlem yapmak için birer strateji olarak kullanır.</w:t>
            </w:r>
          </w:p>
        </w:tc>
      </w:tr>
      <w:tr w:rsidR="00256CC7" w:rsidRPr="00256CC7" w14:paraId="11E6AAFB" w14:textId="77777777" w:rsidTr="003B4A84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3DC6E25C" w14:textId="14E2845F" w:rsidR="00256CC7" w:rsidRPr="00256CC7" w:rsidRDefault="003B4A84" w:rsidP="003B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M.7.1.1.3. </w:t>
            </w:r>
            <w:r>
              <w:rPr>
                <w:rFonts w:ascii="Helvetica" w:hAnsi="Helvetica" w:cs="Helvetica"/>
                <w:sz w:val="20"/>
                <w:szCs w:val="20"/>
              </w:rPr>
              <w:t>Tam sayılarla çarpma ve bölme işlemlerini yapar.</w:t>
            </w:r>
          </w:p>
        </w:tc>
      </w:tr>
      <w:tr w:rsidR="00256CC7" w:rsidRPr="00256CC7" w14:paraId="2699B029" w14:textId="77777777" w:rsidTr="003B4A84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593A2491" w14:textId="1922B4B9" w:rsidR="00256CC7" w:rsidRPr="00256CC7" w:rsidRDefault="003B4A84" w:rsidP="003B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M.7.1.1.4. </w:t>
            </w:r>
            <w:r>
              <w:rPr>
                <w:rFonts w:ascii="Helvetica" w:hAnsi="Helvetica" w:cs="Helvetica"/>
                <w:sz w:val="20"/>
                <w:szCs w:val="20"/>
              </w:rPr>
              <w:t>Tam sayıların kendileri ile tekrarlı çarpımını üslü nicelik olarak ifade eder.</w:t>
            </w:r>
          </w:p>
        </w:tc>
      </w:tr>
      <w:tr w:rsidR="00256CC7" w:rsidRPr="00256CC7" w14:paraId="546D815C" w14:textId="77777777" w:rsidTr="003B4A84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7107D46E" w14:textId="1B84DC2A" w:rsidR="00256CC7" w:rsidRPr="00256CC7" w:rsidRDefault="003B4A84" w:rsidP="003B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M.7.1.1.5. </w:t>
            </w:r>
            <w:r>
              <w:rPr>
                <w:rFonts w:ascii="Helvetica" w:hAnsi="Helvetica" w:cs="Helvetica"/>
                <w:sz w:val="20"/>
                <w:szCs w:val="20"/>
              </w:rPr>
              <w:t>Tam sayılarla işlemler yapmayı gerektiren problemleri çözer.</w:t>
            </w:r>
          </w:p>
        </w:tc>
      </w:tr>
      <w:tr w:rsidR="00256CC7" w:rsidRPr="00256CC7" w14:paraId="4D2CADF9" w14:textId="77777777" w:rsidTr="003B4A84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08089AF0" w14:textId="28EA48EE" w:rsidR="00256CC7" w:rsidRPr="00256CC7" w:rsidRDefault="003B4A84" w:rsidP="003B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M.7.1.2.1. </w:t>
            </w:r>
            <w:r>
              <w:rPr>
                <w:rFonts w:ascii="Helvetica" w:hAnsi="Helvetica" w:cs="Helvetica"/>
                <w:sz w:val="20"/>
                <w:szCs w:val="20"/>
              </w:rPr>
              <w:t>Rasyonel sayıları tanır ve sayı doğrusunda gösterir.</w:t>
            </w:r>
          </w:p>
        </w:tc>
      </w:tr>
      <w:tr w:rsidR="00256CC7" w:rsidRPr="00256CC7" w14:paraId="13E49D19" w14:textId="77777777" w:rsidTr="003B4A84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461AF98E" w14:textId="1CB32A6F" w:rsidR="00256CC7" w:rsidRPr="00256CC7" w:rsidRDefault="003B4A84" w:rsidP="003B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M.7.1.2.2. </w:t>
            </w:r>
            <w:r>
              <w:rPr>
                <w:rFonts w:ascii="Helvetica" w:hAnsi="Helvetica" w:cs="Helvetica"/>
                <w:sz w:val="20"/>
                <w:szCs w:val="20"/>
              </w:rPr>
              <w:t>Rasyonel sayıları ondalık gösterimle ifade eder.</w:t>
            </w:r>
          </w:p>
        </w:tc>
      </w:tr>
      <w:tr w:rsidR="003B4A84" w:rsidRPr="00256CC7" w14:paraId="0C8835C7" w14:textId="77777777" w:rsidTr="003B4A84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6A2AF1B9" w14:textId="556E88DA" w:rsidR="003B4A84" w:rsidRPr="00256CC7" w:rsidRDefault="003B4A84" w:rsidP="003B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M.7.1.2.3. </w:t>
            </w:r>
            <w:r>
              <w:rPr>
                <w:rFonts w:ascii="Helvetica" w:hAnsi="Helvetica" w:cs="Helvetica"/>
                <w:sz w:val="20"/>
                <w:szCs w:val="20"/>
              </w:rPr>
              <w:t>Devirli olan ve olmayan ondalık gösterimleri rasyonel sayı olarak ifade eder.</w:t>
            </w:r>
          </w:p>
        </w:tc>
      </w:tr>
      <w:tr w:rsidR="00256CC7" w:rsidRPr="00256CC7" w14:paraId="3D168697" w14:textId="77777777" w:rsidTr="003B4A84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6083D886" w14:textId="323C439E" w:rsidR="00256CC7" w:rsidRPr="00256CC7" w:rsidRDefault="003B4A84" w:rsidP="003B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M.7.1.2.4. </w:t>
            </w:r>
            <w:r>
              <w:rPr>
                <w:rFonts w:ascii="Helvetica" w:hAnsi="Helvetica" w:cs="Helvetica"/>
                <w:sz w:val="20"/>
                <w:szCs w:val="20"/>
              </w:rPr>
              <w:t>Rasyonel sayıları sıralar ve karşılaştırır.</w:t>
            </w:r>
          </w:p>
        </w:tc>
      </w:tr>
      <w:tr w:rsidR="00256CC7" w:rsidRPr="00256CC7" w14:paraId="4A0F4581" w14:textId="77777777" w:rsidTr="003B4A84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43616A4" w14:textId="16A26F62" w:rsidR="00256CC7" w:rsidRPr="00256CC7" w:rsidRDefault="003B4A84" w:rsidP="003B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M.7.1.3.1. </w:t>
            </w:r>
            <w:r>
              <w:rPr>
                <w:rFonts w:ascii="Helvetica" w:hAnsi="Helvetica" w:cs="Helvetica"/>
                <w:sz w:val="20"/>
                <w:szCs w:val="20"/>
              </w:rPr>
              <w:t>Rasyonel sayılarla toplama ve çıkarma işlemlerini yapar.</w:t>
            </w:r>
          </w:p>
        </w:tc>
      </w:tr>
      <w:tr w:rsidR="003B4A84" w:rsidRPr="00256CC7" w14:paraId="5CC06617" w14:textId="77777777" w:rsidTr="003B4A84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2E59636" w14:textId="0FAB30D0" w:rsidR="003B4A84" w:rsidRPr="00256CC7" w:rsidRDefault="003B4A84" w:rsidP="003B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M.7.1.3.2. </w:t>
            </w:r>
            <w:r>
              <w:rPr>
                <w:rFonts w:ascii="Helvetica" w:hAnsi="Helvetica" w:cs="Helvetica"/>
                <w:sz w:val="20"/>
                <w:szCs w:val="20"/>
              </w:rPr>
              <w:t>Rasyonel sayılarla çarpma ve bölme işlemlerini yapar.</w:t>
            </w:r>
          </w:p>
        </w:tc>
      </w:tr>
      <w:tr w:rsidR="00256CC7" w:rsidRPr="00256CC7" w14:paraId="541EBC67" w14:textId="77777777" w:rsidTr="003B4A84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5C195D57" w14:textId="63909A1D" w:rsidR="00256CC7" w:rsidRPr="00256CC7" w:rsidRDefault="003B4A84" w:rsidP="003B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M.7.1.3.3. </w:t>
            </w:r>
            <w:r>
              <w:rPr>
                <w:rFonts w:ascii="Helvetica" w:hAnsi="Helvetica" w:cs="Helvetica"/>
                <w:sz w:val="20"/>
                <w:szCs w:val="20"/>
              </w:rPr>
              <w:t>Rasyonel sayılarla çok adımlı işlemleri yapar.</w:t>
            </w:r>
          </w:p>
        </w:tc>
      </w:tr>
      <w:tr w:rsidR="00256CC7" w:rsidRPr="00256CC7" w14:paraId="2ADE3718" w14:textId="77777777" w:rsidTr="003B4A84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3A2EA78A" w14:textId="0976F0B9" w:rsidR="00256CC7" w:rsidRPr="00256CC7" w:rsidRDefault="003B4A84" w:rsidP="003B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M.7.1.3.4. </w:t>
            </w:r>
            <w:r>
              <w:rPr>
                <w:rFonts w:ascii="Helvetica" w:hAnsi="Helvetica" w:cs="Helvetica"/>
                <w:sz w:val="20"/>
                <w:szCs w:val="20"/>
              </w:rPr>
              <w:t>Rasyonel sayıların kare ve küplerini hesaplar.</w:t>
            </w:r>
          </w:p>
        </w:tc>
      </w:tr>
      <w:tr w:rsidR="00256CC7" w:rsidRPr="00256CC7" w14:paraId="1FD4275E" w14:textId="77777777" w:rsidTr="003B4A84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9F46505" w14:textId="6F567C90" w:rsidR="00256CC7" w:rsidRPr="00256CC7" w:rsidRDefault="003B4A84" w:rsidP="003B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M.7.1.3.5. </w:t>
            </w:r>
            <w:r>
              <w:rPr>
                <w:rFonts w:ascii="Helvetica" w:hAnsi="Helvetica" w:cs="Helvetica"/>
                <w:sz w:val="20"/>
                <w:szCs w:val="20"/>
              </w:rPr>
              <w:t>Rasyonel sayılarla işlem yapmayı gerektiren problemleri çözer.</w:t>
            </w:r>
          </w:p>
        </w:tc>
      </w:tr>
      <w:tr w:rsidR="00256CC7" w:rsidRPr="00256CC7" w14:paraId="266C6048" w14:textId="77777777" w:rsidTr="003B4A84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8F6FD9E" w14:textId="0A958EF7" w:rsidR="00256CC7" w:rsidRPr="00256CC7" w:rsidRDefault="003B4A84" w:rsidP="003B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M.7.2.1.1. </w:t>
            </w:r>
            <w:r>
              <w:rPr>
                <w:rFonts w:ascii="Helvetica" w:hAnsi="Helvetica" w:cs="Helvetica"/>
                <w:sz w:val="20"/>
                <w:szCs w:val="20"/>
              </w:rPr>
              <w:t>Cebirsel ifadelerle toplama ve çıkarma işlemleri yapar.</w:t>
            </w:r>
          </w:p>
        </w:tc>
      </w:tr>
      <w:tr w:rsidR="00256CC7" w:rsidRPr="00256CC7" w14:paraId="3DC29B0F" w14:textId="77777777" w:rsidTr="003B4A84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6B66161" w14:textId="32C8CBC6" w:rsidR="00256CC7" w:rsidRPr="00256CC7" w:rsidRDefault="003B4A84" w:rsidP="003B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M.7.2.1.2. </w:t>
            </w:r>
            <w:r>
              <w:rPr>
                <w:rFonts w:ascii="Helvetica" w:hAnsi="Helvetica" w:cs="Helvetica"/>
                <w:sz w:val="20"/>
                <w:szCs w:val="20"/>
              </w:rPr>
              <w:t>Bir doğal sayı ile bir cebirsel ifadeyi çarpar.</w:t>
            </w:r>
          </w:p>
        </w:tc>
      </w:tr>
      <w:tr w:rsidR="003B4A84" w:rsidRPr="00256CC7" w14:paraId="1B8CFE8F" w14:textId="77777777" w:rsidTr="003B4A84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7A5149E6" w14:textId="016AD29C" w:rsidR="003B4A84" w:rsidRPr="00256CC7" w:rsidRDefault="003B4A84" w:rsidP="003B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4A84" w:rsidRPr="00256CC7" w14:paraId="2EB9AA26" w14:textId="77777777" w:rsidTr="003B4A84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437D0871" w14:textId="7A1E6497" w:rsidR="003B4A84" w:rsidRPr="00256CC7" w:rsidRDefault="003B4A84" w:rsidP="003B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469389BB" w14:textId="77777777" w:rsidTr="003B4A84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3C13824" w14:textId="7B05DE5A" w:rsidR="00256CC7" w:rsidRPr="00256CC7" w:rsidRDefault="00256CC7" w:rsidP="003B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160DBDA2" w14:textId="77777777" w:rsidTr="003B4A84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5179DCE" w14:textId="2B3024D9" w:rsidR="00256CC7" w:rsidRPr="00256CC7" w:rsidRDefault="00256CC7" w:rsidP="003B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6CD7009C" w14:textId="77777777" w:rsidTr="003B4A84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830A281" w14:textId="71025FF0" w:rsidR="00256CC7" w:rsidRPr="00256CC7" w:rsidRDefault="00256CC7" w:rsidP="003B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08AE9A2A" w14:textId="77777777" w:rsidTr="003B4A84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0F3F4108" w14:textId="0327627E" w:rsidR="00256CC7" w:rsidRPr="00256CC7" w:rsidRDefault="00256CC7" w:rsidP="003B4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4A84" w:rsidRPr="00256CC7" w14:paraId="19E9BFE2" w14:textId="77777777" w:rsidTr="003B4A84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49F9A28" w14:textId="18FA2942" w:rsidR="003B4A84" w:rsidRPr="00256CC7" w:rsidRDefault="003B4A84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B1E63E7" w14:textId="77777777" w:rsidR="00256CC7" w:rsidRPr="00256CC7" w:rsidRDefault="00256CC7">
      <w:pPr>
        <w:rPr>
          <w:b/>
        </w:rPr>
      </w:pPr>
    </w:p>
    <w:sectPr w:rsidR="00256CC7" w:rsidRPr="0025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4602C" w14:textId="77777777" w:rsidR="00FF11A8" w:rsidRDefault="00FF11A8" w:rsidP="00256CC7">
      <w:pPr>
        <w:spacing w:after="0" w:line="240" w:lineRule="auto"/>
      </w:pPr>
      <w:r>
        <w:separator/>
      </w:r>
    </w:p>
  </w:endnote>
  <w:endnote w:type="continuationSeparator" w:id="0">
    <w:p w14:paraId="267D6D5D" w14:textId="77777777" w:rsidR="00FF11A8" w:rsidRDefault="00FF11A8" w:rsidP="0025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0F8E0" w14:textId="77777777" w:rsidR="00FF11A8" w:rsidRDefault="00FF11A8" w:rsidP="00256CC7">
      <w:pPr>
        <w:spacing w:after="0" w:line="240" w:lineRule="auto"/>
      </w:pPr>
      <w:r>
        <w:separator/>
      </w:r>
    </w:p>
  </w:footnote>
  <w:footnote w:type="continuationSeparator" w:id="0">
    <w:p w14:paraId="15BB103E" w14:textId="77777777" w:rsidR="00FF11A8" w:rsidRDefault="00FF11A8" w:rsidP="00256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7C"/>
    <w:rsid w:val="00256CC7"/>
    <w:rsid w:val="002A51DC"/>
    <w:rsid w:val="003813D6"/>
    <w:rsid w:val="003B4A84"/>
    <w:rsid w:val="007906DE"/>
    <w:rsid w:val="008F39C0"/>
    <w:rsid w:val="00AF52A3"/>
    <w:rsid w:val="00E4657C"/>
    <w:rsid w:val="00E767B1"/>
    <w:rsid w:val="00EE2081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74C5"/>
  <w15:chartTrackingRefBased/>
  <w15:docId w15:val="{94584D72-BD23-42D6-93DC-A5C9544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CC7"/>
  </w:style>
  <w:style w:type="paragraph" w:styleId="AltBilgi">
    <w:name w:val="footer"/>
    <w:basedOn w:val="Normal"/>
    <w:link w:val="AltBilgiChar"/>
    <w:uiPriority w:val="99"/>
    <w:unhideWhenUsed/>
    <w:rsid w:val="0025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ilhan</dc:creator>
  <cp:keywords/>
  <dc:description/>
  <cp:lastModifiedBy>x_user</cp:lastModifiedBy>
  <cp:revision>3</cp:revision>
  <cp:lastPrinted>2019-09-05T11:44:00Z</cp:lastPrinted>
  <dcterms:created xsi:type="dcterms:W3CDTF">2019-09-17T09:55:00Z</dcterms:created>
  <dcterms:modified xsi:type="dcterms:W3CDTF">2019-09-17T10:00:00Z</dcterms:modified>
</cp:coreProperties>
</file>